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7B4DDD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7B4DDD" w:rsidRPr="00150FCD" w:rsidRDefault="007B4DDD" w:rsidP="007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2031BD03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03392598"/>
            <w:r w:rsidRPr="007B4DDD">
              <w:rPr>
                <w:rFonts w:ascii="Times New Roman" w:hAnsi="Times New Roman"/>
                <w:sz w:val="18"/>
                <w:szCs w:val="18"/>
              </w:rPr>
              <w:t>1 144 792,50637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66B90D1C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75C1BE05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3827740D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254 517,52846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65CD3175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297 287,98241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73486582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163E9032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7B4DDD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7B4DDD" w:rsidRPr="00150FCD" w:rsidRDefault="007B4DDD" w:rsidP="007B4DD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09A8D150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4399CE3D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05B6F6C8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6C33EB6E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72FAF16F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331094CC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2A3E9030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B4DDD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7B4DDD" w:rsidRPr="00150FCD" w:rsidRDefault="007B4DDD" w:rsidP="007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341D7F3C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2434A204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12E0801B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7DBBC025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4585B7EF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0C7558F1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4D6B3D65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B4DDD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7B4DDD" w:rsidRPr="00150FCD" w:rsidRDefault="007B4DDD" w:rsidP="007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14D2B9DD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508 974,28286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3DBFF747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69C31963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5035E6B0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2DAEC48C" w:rsidR="007B4DDD" w:rsidRPr="007B4DDD" w:rsidRDefault="007B4DDD" w:rsidP="007B4DDD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220 625,64626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1B6B5CFF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7C85C58B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7B4DDD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7B4DDD" w:rsidRPr="00150FCD" w:rsidRDefault="007B4DDD" w:rsidP="007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F87941E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126 752,33933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300E21FB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43597227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2F43AEED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24 439,06971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0DB7608C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11 071,42706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3C213522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5CB37343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7B4DDD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7B4DDD" w:rsidRPr="00150FCD" w:rsidRDefault="007B4DDD" w:rsidP="007B4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695F3D03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78FFE767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74141B63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332E3C84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600C9E61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224E29EA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4D31EBD9" w:rsidR="007B4DDD" w:rsidRPr="007B4DDD" w:rsidRDefault="007B4DDD" w:rsidP="007B4DD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B4DD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0258EC73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7B4DDD" w:rsidRPr="007B4DDD">
        <w:rPr>
          <w:rFonts w:ascii="Times New Roman" w:hAnsi="Times New Roman"/>
          <w:bCs/>
          <w:sz w:val="24"/>
        </w:rPr>
        <w:t>1 144 792,50637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D3A5" w14:textId="77777777" w:rsidR="006F2915" w:rsidRDefault="006F2915" w:rsidP="00634584">
      <w:pPr>
        <w:spacing w:after="0" w:line="240" w:lineRule="auto"/>
      </w:pPr>
      <w:r>
        <w:separator/>
      </w:r>
    </w:p>
  </w:endnote>
  <w:endnote w:type="continuationSeparator" w:id="0">
    <w:p w14:paraId="45A28B67" w14:textId="77777777" w:rsidR="006F2915" w:rsidRDefault="006F2915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CDF9" w14:textId="77777777" w:rsidR="006F2915" w:rsidRDefault="006F2915" w:rsidP="00634584">
      <w:pPr>
        <w:spacing w:after="0" w:line="240" w:lineRule="auto"/>
      </w:pPr>
      <w:r>
        <w:separator/>
      </w:r>
    </w:p>
  </w:footnote>
  <w:footnote w:type="continuationSeparator" w:id="0">
    <w:p w14:paraId="373F9196" w14:textId="77777777" w:rsidR="006F2915" w:rsidRDefault="006F2915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226B"/>
    <w:rsid w:val="00104A6B"/>
    <w:rsid w:val="00105F40"/>
    <w:rsid w:val="001114BE"/>
    <w:rsid w:val="00115294"/>
    <w:rsid w:val="00115AD4"/>
    <w:rsid w:val="00116741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2207"/>
    <w:rsid w:val="001B2963"/>
    <w:rsid w:val="001C0D1B"/>
    <w:rsid w:val="001C25AD"/>
    <w:rsid w:val="001C2E14"/>
    <w:rsid w:val="001C3D00"/>
    <w:rsid w:val="001C7857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3466"/>
    <w:rsid w:val="00953714"/>
    <w:rsid w:val="00957DF9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E1B26"/>
    <w:rsid w:val="00DF0FD7"/>
    <w:rsid w:val="00DF3504"/>
    <w:rsid w:val="00E01C55"/>
    <w:rsid w:val="00E07B50"/>
    <w:rsid w:val="00E11155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26</cp:revision>
  <cp:lastPrinted>2024-12-20T14:20:00Z</cp:lastPrinted>
  <dcterms:created xsi:type="dcterms:W3CDTF">2024-09-09T12:13:00Z</dcterms:created>
  <dcterms:modified xsi:type="dcterms:W3CDTF">2025-07-14T10:36:00Z</dcterms:modified>
</cp:coreProperties>
</file>